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537" w:rsidRDefault="002A35B2" w:rsidP="00BD253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sr-Cyrl-RS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RTS 3: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sr-Cyrl-RS"/>
        </w:rPr>
        <w:t>Програмска шема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sr-Cyrl-RS"/>
        </w:rPr>
        <w:t>уторак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, 17.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sr-Cyrl-RS"/>
        </w:rPr>
        <w:t>март</w:t>
      </w:r>
      <w:r w:rsidR="00BD2537" w:rsidRPr="00BD25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 2020</w:t>
      </w:r>
      <w:r w:rsidR="00BD25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sr-Cyrl-RS"/>
        </w:rPr>
        <w:t>.</w:t>
      </w:r>
    </w:p>
    <w:p w:rsidR="00BD2537" w:rsidRPr="00725C9F" w:rsidRDefault="00BD2537" w:rsidP="00725C9F">
      <w:pPr>
        <w:pStyle w:val="NoSpacing"/>
        <w:rPr>
          <w:rFonts w:ascii="Times New Roman" w:hAnsi="Times New Roman" w:cs="Times New Roman"/>
          <w:b/>
          <w:lang w:val="sr-Cyrl-RS"/>
        </w:rPr>
      </w:pPr>
      <w:r w:rsidRPr="00725C9F">
        <w:rPr>
          <w:rFonts w:ascii="Times New Roman" w:hAnsi="Times New Roman" w:cs="Times New Roman"/>
          <w:b/>
          <w:lang w:val="sr-Cyrl-RS"/>
        </w:rPr>
        <w:t>1.разред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1"/>
        <w:gridCol w:w="6707"/>
        <w:gridCol w:w="1638"/>
      </w:tblGrid>
      <w:tr w:rsidR="00725C9F" w:rsidTr="00725C9F">
        <w:tc>
          <w:tcPr>
            <w:tcW w:w="1231" w:type="dxa"/>
          </w:tcPr>
          <w:p w:rsidR="00725C9F" w:rsidRDefault="00725C9F" w:rsidP="00BD2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6707" w:type="dxa"/>
          </w:tcPr>
          <w:p w:rsidR="00725C9F" w:rsidRDefault="00725C9F" w:rsidP="00BD2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38" w:type="dxa"/>
          </w:tcPr>
          <w:p w:rsidR="00725C9F" w:rsidRDefault="00725C9F" w:rsidP="00BD2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Реприза</w:t>
            </w:r>
          </w:p>
        </w:tc>
      </w:tr>
      <w:tr w:rsidR="00725C9F" w:rsidTr="00725C9F">
        <w:tc>
          <w:tcPr>
            <w:tcW w:w="1231" w:type="dxa"/>
          </w:tcPr>
          <w:p w:rsidR="00725C9F" w:rsidRDefault="00725C9F" w:rsidP="00BD2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D2537">
              <w:rPr>
                <w:rFonts w:ascii="Times New Roman" w:eastAsia="Times New Roman"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6707" w:type="dxa"/>
          </w:tcPr>
          <w:p w:rsidR="00725C9F" w:rsidRPr="002A35B2" w:rsidRDefault="002A35B2" w:rsidP="00BD2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разред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Вук и азбука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8" w:type="dxa"/>
          </w:tcPr>
          <w:p w:rsidR="00725C9F" w:rsidRPr="002A35B2" w:rsidRDefault="002A35B2" w:rsidP="00BD2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18:00</w:t>
            </w:r>
          </w:p>
        </w:tc>
      </w:tr>
      <w:tr w:rsidR="00725C9F" w:rsidTr="00725C9F">
        <w:tc>
          <w:tcPr>
            <w:tcW w:w="1231" w:type="dxa"/>
          </w:tcPr>
          <w:p w:rsidR="00725C9F" w:rsidRPr="00BD2537" w:rsidRDefault="00725C9F" w:rsidP="00BD2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D25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08:35 </w:t>
            </w:r>
          </w:p>
        </w:tc>
        <w:tc>
          <w:tcPr>
            <w:tcW w:w="6707" w:type="dxa"/>
          </w:tcPr>
          <w:p w:rsidR="00725C9F" w:rsidRPr="002A35B2" w:rsidRDefault="002A35B2" w:rsidP="00BD2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разред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Бројеви прве и друге десетице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8" w:type="dxa"/>
          </w:tcPr>
          <w:p w:rsidR="00725C9F" w:rsidRPr="002A35B2" w:rsidRDefault="002A35B2" w:rsidP="00BD2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18:35</w:t>
            </w:r>
          </w:p>
        </w:tc>
      </w:tr>
    </w:tbl>
    <w:p w:rsidR="00BD2537" w:rsidRPr="00BD2537" w:rsidRDefault="00BD2537" w:rsidP="00BD25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BD253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2.разред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0"/>
        <w:gridCol w:w="6708"/>
        <w:gridCol w:w="1638"/>
      </w:tblGrid>
      <w:tr w:rsidR="00725C9F" w:rsidTr="00725C9F">
        <w:tc>
          <w:tcPr>
            <w:tcW w:w="1230" w:type="dxa"/>
          </w:tcPr>
          <w:p w:rsidR="00725C9F" w:rsidRDefault="00725C9F" w:rsidP="00D771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6708" w:type="dxa"/>
          </w:tcPr>
          <w:p w:rsidR="00725C9F" w:rsidRDefault="00725C9F" w:rsidP="00D771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38" w:type="dxa"/>
          </w:tcPr>
          <w:p w:rsidR="00725C9F" w:rsidRDefault="002A35B2" w:rsidP="00D771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Реприза</w:t>
            </w:r>
          </w:p>
        </w:tc>
      </w:tr>
      <w:tr w:rsidR="00725C9F" w:rsidRPr="00BD2537" w:rsidTr="00725C9F">
        <w:tc>
          <w:tcPr>
            <w:tcW w:w="1230" w:type="dxa"/>
          </w:tcPr>
          <w:p w:rsidR="00725C9F" w:rsidRPr="00BD2537" w:rsidRDefault="00725C9F" w:rsidP="00D771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6708" w:type="dxa"/>
          </w:tcPr>
          <w:p w:rsidR="00725C9F" w:rsidRPr="002A35B2" w:rsidRDefault="002A35B2" w:rsidP="00D771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разред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Читамо заједно</w:t>
            </w:r>
          </w:p>
        </w:tc>
        <w:tc>
          <w:tcPr>
            <w:tcW w:w="1638" w:type="dxa"/>
          </w:tcPr>
          <w:p w:rsidR="00725C9F" w:rsidRPr="002A35B2" w:rsidRDefault="002A35B2" w:rsidP="00D771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19:10</w:t>
            </w:r>
          </w:p>
        </w:tc>
      </w:tr>
      <w:tr w:rsidR="00725C9F" w:rsidRPr="00BD2537" w:rsidTr="00725C9F">
        <w:tc>
          <w:tcPr>
            <w:tcW w:w="1230" w:type="dxa"/>
          </w:tcPr>
          <w:p w:rsidR="00725C9F" w:rsidRPr="00BD2537" w:rsidRDefault="00725C9F" w:rsidP="00D771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BD25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708" w:type="dxa"/>
          </w:tcPr>
          <w:p w:rsidR="00725C9F" w:rsidRPr="002A35B2" w:rsidRDefault="002A35B2" w:rsidP="00D771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Математика</w:t>
            </w:r>
            <w:r>
              <w:rPr>
                <w:rFonts w:ascii="Times New Roman" w:hAnsi="Times New Roman" w:cs="Times New Roman"/>
              </w:rPr>
              <w:t xml:space="preserve"> II </w:t>
            </w:r>
            <w:r>
              <w:rPr>
                <w:rFonts w:ascii="Times New Roman" w:hAnsi="Times New Roman" w:cs="Times New Roman"/>
                <w:lang w:val="sr-Cyrl-RS"/>
              </w:rPr>
              <w:t>разред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lang w:val="sr-Cyrl-RS"/>
              </w:rPr>
              <w:t>Бројеви прве стотине</w:t>
            </w:r>
          </w:p>
        </w:tc>
        <w:tc>
          <w:tcPr>
            <w:tcW w:w="1638" w:type="dxa"/>
          </w:tcPr>
          <w:p w:rsidR="00725C9F" w:rsidRPr="002A35B2" w:rsidRDefault="002A35B2" w:rsidP="00D7711E">
            <w:pPr>
              <w:rPr>
                <w:rFonts w:ascii="Times New Roman" w:hAnsi="Times New Roman" w:cs="Times New Roman"/>
                <w:lang w:val="sr-Cyrl-RS"/>
              </w:rPr>
            </w:pPr>
            <w:r w:rsidRPr="002A35B2">
              <w:rPr>
                <w:rFonts w:ascii="Times New Roman" w:hAnsi="Times New Roman" w:cs="Times New Roman"/>
                <w:lang w:val="sr-Cyrl-RS"/>
              </w:rPr>
              <w:t>19:45</w:t>
            </w:r>
          </w:p>
        </w:tc>
      </w:tr>
    </w:tbl>
    <w:p w:rsidR="00BD2537" w:rsidRPr="00725C9F" w:rsidRDefault="00BD2537" w:rsidP="00BD25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725C9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3.разред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9"/>
        <w:gridCol w:w="6709"/>
        <w:gridCol w:w="1638"/>
      </w:tblGrid>
      <w:tr w:rsidR="00725C9F" w:rsidTr="00725C9F">
        <w:tc>
          <w:tcPr>
            <w:tcW w:w="1229" w:type="dxa"/>
          </w:tcPr>
          <w:p w:rsidR="00725C9F" w:rsidRDefault="00725C9F" w:rsidP="00D771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6709" w:type="dxa"/>
          </w:tcPr>
          <w:p w:rsidR="00725C9F" w:rsidRDefault="00725C9F" w:rsidP="00D771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38" w:type="dxa"/>
          </w:tcPr>
          <w:p w:rsidR="00725C9F" w:rsidRDefault="00725C9F" w:rsidP="00D771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25C9F" w:rsidRPr="00BD2537" w:rsidTr="00725C9F">
        <w:tc>
          <w:tcPr>
            <w:tcW w:w="1229" w:type="dxa"/>
          </w:tcPr>
          <w:p w:rsidR="00725C9F" w:rsidRPr="00BD2537" w:rsidRDefault="00725C9F" w:rsidP="00D771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10:20</w:t>
            </w:r>
          </w:p>
        </w:tc>
        <w:tc>
          <w:tcPr>
            <w:tcW w:w="6709" w:type="dxa"/>
          </w:tcPr>
          <w:p w:rsidR="00725C9F" w:rsidRPr="002A35B2" w:rsidRDefault="002A35B2" w:rsidP="00D771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разред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Пишемо правилно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део</w:t>
            </w:r>
          </w:p>
        </w:tc>
        <w:tc>
          <w:tcPr>
            <w:tcW w:w="1638" w:type="dxa"/>
          </w:tcPr>
          <w:p w:rsidR="00725C9F" w:rsidRPr="00BD2537" w:rsidRDefault="00725C9F" w:rsidP="00D77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C9F" w:rsidRPr="00BD2537" w:rsidTr="00725C9F">
        <w:tc>
          <w:tcPr>
            <w:tcW w:w="1229" w:type="dxa"/>
          </w:tcPr>
          <w:p w:rsidR="00725C9F" w:rsidRPr="00BD2537" w:rsidRDefault="00725C9F" w:rsidP="00D771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10:55</w:t>
            </w:r>
          </w:p>
        </w:tc>
        <w:tc>
          <w:tcPr>
            <w:tcW w:w="6709" w:type="dxa"/>
          </w:tcPr>
          <w:p w:rsidR="00725C9F" w:rsidRPr="00BD2537" w:rsidRDefault="002A35B2" w:rsidP="00D771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разред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Бројеви до</w:t>
            </w:r>
            <w:r w:rsidR="00725C9F" w:rsidRPr="00BD25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1000</w:t>
            </w:r>
          </w:p>
        </w:tc>
        <w:tc>
          <w:tcPr>
            <w:tcW w:w="1638" w:type="dxa"/>
          </w:tcPr>
          <w:p w:rsidR="00725C9F" w:rsidRPr="00BD2537" w:rsidRDefault="00725C9F" w:rsidP="00D77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D2537" w:rsidRPr="00725C9F" w:rsidRDefault="00BD2537" w:rsidP="00BD25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725C9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4.разред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9"/>
        <w:gridCol w:w="6709"/>
        <w:gridCol w:w="1638"/>
      </w:tblGrid>
      <w:tr w:rsidR="00725C9F" w:rsidRPr="00BD2537" w:rsidTr="00725C9F">
        <w:tc>
          <w:tcPr>
            <w:tcW w:w="1229" w:type="dxa"/>
          </w:tcPr>
          <w:p w:rsidR="00725C9F" w:rsidRPr="00BD2537" w:rsidRDefault="00725C9F" w:rsidP="00BD2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6709" w:type="dxa"/>
          </w:tcPr>
          <w:p w:rsidR="00725C9F" w:rsidRPr="00BD2537" w:rsidRDefault="00725C9F" w:rsidP="00BD2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38" w:type="dxa"/>
          </w:tcPr>
          <w:p w:rsidR="00725C9F" w:rsidRPr="00BD2537" w:rsidRDefault="00725C9F" w:rsidP="00BD2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25C9F" w:rsidRPr="00BD2537" w:rsidTr="00725C9F">
        <w:tc>
          <w:tcPr>
            <w:tcW w:w="1229" w:type="dxa"/>
          </w:tcPr>
          <w:p w:rsidR="00725C9F" w:rsidRPr="00BD2537" w:rsidRDefault="00725C9F" w:rsidP="00BD2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11:30</w:t>
            </w:r>
          </w:p>
        </w:tc>
        <w:tc>
          <w:tcPr>
            <w:tcW w:w="6709" w:type="dxa"/>
          </w:tcPr>
          <w:p w:rsidR="00725C9F" w:rsidRPr="002A35B2" w:rsidRDefault="002A35B2" w:rsidP="00BD2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IV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разред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Дневник читања</w:t>
            </w:r>
          </w:p>
        </w:tc>
        <w:tc>
          <w:tcPr>
            <w:tcW w:w="1638" w:type="dxa"/>
          </w:tcPr>
          <w:p w:rsidR="00725C9F" w:rsidRPr="00400B5E" w:rsidRDefault="00725C9F" w:rsidP="00BD2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C9F" w:rsidRPr="00BD2537" w:rsidTr="00725C9F">
        <w:tc>
          <w:tcPr>
            <w:tcW w:w="1229" w:type="dxa"/>
          </w:tcPr>
          <w:p w:rsidR="00725C9F" w:rsidRPr="00BD2537" w:rsidRDefault="00725C9F" w:rsidP="00BD2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12:05</w:t>
            </w:r>
          </w:p>
        </w:tc>
        <w:tc>
          <w:tcPr>
            <w:tcW w:w="6709" w:type="dxa"/>
          </w:tcPr>
          <w:p w:rsidR="00725C9F" w:rsidRPr="002A35B2" w:rsidRDefault="002A35B2" w:rsidP="00BD25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IV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разред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Скуп природних бројева</w:t>
            </w:r>
          </w:p>
        </w:tc>
        <w:tc>
          <w:tcPr>
            <w:tcW w:w="1638" w:type="dxa"/>
          </w:tcPr>
          <w:p w:rsidR="00725C9F" w:rsidRPr="00400B5E" w:rsidRDefault="00725C9F" w:rsidP="00BD2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00B5E" w:rsidRPr="00725C9F" w:rsidRDefault="00400B5E" w:rsidP="00BD25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725C9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5.разред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9"/>
        <w:gridCol w:w="6709"/>
        <w:gridCol w:w="1638"/>
      </w:tblGrid>
      <w:tr w:rsidR="00725C9F" w:rsidRPr="00BD2537" w:rsidTr="00725C9F">
        <w:tc>
          <w:tcPr>
            <w:tcW w:w="1229" w:type="dxa"/>
          </w:tcPr>
          <w:p w:rsidR="00725C9F" w:rsidRPr="00BD2537" w:rsidRDefault="00725C9F" w:rsidP="00D771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6709" w:type="dxa"/>
          </w:tcPr>
          <w:p w:rsidR="00725C9F" w:rsidRPr="00BD2537" w:rsidRDefault="00725C9F" w:rsidP="00D771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38" w:type="dxa"/>
          </w:tcPr>
          <w:p w:rsidR="00725C9F" w:rsidRPr="00BD2537" w:rsidRDefault="00725C9F" w:rsidP="00D771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25C9F" w:rsidRPr="00BD2537" w:rsidTr="00725C9F">
        <w:tc>
          <w:tcPr>
            <w:tcW w:w="1229" w:type="dxa"/>
          </w:tcPr>
          <w:p w:rsidR="00725C9F" w:rsidRPr="00BD2537" w:rsidRDefault="00725C9F" w:rsidP="00D771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12:40</w:t>
            </w:r>
          </w:p>
        </w:tc>
        <w:tc>
          <w:tcPr>
            <w:tcW w:w="6709" w:type="dxa"/>
          </w:tcPr>
          <w:p w:rsidR="00725C9F" w:rsidRPr="002A35B2" w:rsidRDefault="002A35B2" w:rsidP="00D771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разред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Врсте речи</w:t>
            </w:r>
          </w:p>
        </w:tc>
        <w:tc>
          <w:tcPr>
            <w:tcW w:w="1638" w:type="dxa"/>
          </w:tcPr>
          <w:p w:rsidR="00725C9F" w:rsidRPr="00400B5E" w:rsidRDefault="00725C9F" w:rsidP="00D77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C9F" w:rsidRPr="00BD2537" w:rsidTr="00725C9F">
        <w:tc>
          <w:tcPr>
            <w:tcW w:w="1229" w:type="dxa"/>
          </w:tcPr>
          <w:p w:rsidR="00725C9F" w:rsidRPr="00BD2537" w:rsidRDefault="00725C9F" w:rsidP="00D771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13:15</w:t>
            </w:r>
          </w:p>
        </w:tc>
        <w:tc>
          <w:tcPr>
            <w:tcW w:w="6709" w:type="dxa"/>
          </w:tcPr>
          <w:p w:rsidR="00725C9F" w:rsidRPr="002A35B2" w:rsidRDefault="002A35B2" w:rsidP="00D771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разред</w:t>
            </w:r>
            <w:r w:rsidR="00725C9F" w:rsidRPr="00400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Сабирање и одузимање разломака и децималних бројева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8" w:type="dxa"/>
          </w:tcPr>
          <w:p w:rsidR="00725C9F" w:rsidRPr="00400B5E" w:rsidRDefault="00725C9F" w:rsidP="00D77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00B5E" w:rsidRPr="00725C9F" w:rsidRDefault="00400B5E" w:rsidP="00BD25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725C9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6.разред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6"/>
        <w:gridCol w:w="6712"/>
        <w:gridCol w:w="1638"/>
      </w:tblGrid>
      <w:tr w:rsidR="00725C9F" w:rsidRPr="00BD2537" w:rsidTr="00725C9F">
        <w:tc>
          <w:tcPr>
            <w:tcW w:w="1226" w:type="dxa"/>
          </w:tcPr>
          <w:p w:rsidR="00725C9F" w:rsidRPr="00BD2537" w:rsidRDefault="00725C9F" w:rsidP="00D771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6712" w:type="dxa"/>
          </w:tcPr>
          <w:p w:rsidR="00725C9F" w:rsidRPr="00BD2537" w:rsidRDefault="00725C9F" w:rsidP="00D771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38" w:type="dxa"/>
          </w:tcPr>
          <w:p w:rsidR="00725C9F" w:rsidRPr="00725C9F" w:rsidRDefault="00725C9F" w:rsidP="00D77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C9F" w:rsidRPr="00BD2537" w:rsidTr="00725C9F">
        <w:tc>
          <w:tcPr>
            <w:tcW w:w="1226" w:type="dxa"/>
          </w:tcPr>
          <w:p w:rsidR="00725C9F" w:rsidRPr="00BD2537" w:rsidRDefault="00725C9F" w:rsidP="00D771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13:5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6712" w:type="dxa"/>
          </w:tcPr>
          <w:p w:rsidR="00725C9F" w:rsidRPr="002A35B2" w:rsidRDefault="002A35B2" w:rsidP="00D771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разред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Гласови</w:t>
            </w:r>
          </w:p>
        </w:tc>
        <w:tc>
          <w:tcPr>
            <w:tcW w:w="1638" w:type="dxa"/>
          </w:tcPr>
          <w:p w:rsidR="00725C9F" w:rsidRPr="00400B5E" w:rsidRDefault="00725C9F" w:rsidP="00D77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C9F" w:rsidRPr="00BD2537" w:rsidTr="00725C9F">
        <w:tc>
          <w:tcPr>
            <w:tcW w:w="1226" w:type="dxa"/>
          </w:tcPr>
          <w:p w:rsidR="00725C9F" w:rsidRPr="00BD2537" w:rsidRDefault="00725C9F" w:rsidP="00D771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14:2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6712" w:type="dxa"/>
          </w:tcPr>
          <w:p w:rsidR="00725C9F" w:rsidRPr="003375E2" w:rsidRDefault="003375E2" w:rsidP="00D771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разред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Четвороугао</w:t>
            </w:r>
          </w:p>
        </w:tc>
        <w:tc>
          <w:tcPr>
            <w:tcW w:w="1638" w:type="dxa"/>
          </w:tcPr>
          <w:p w:rsidR="00725C9F" w:rsidRPr="00400B5E" w:rsidRDefault="00725C9F" w:rsidP="00D77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00B5E" w:rsidRPr="00725C9F" w:rsidRDefault="00400B5E" w:rsidP="00BD25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725C9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7.разред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9"/>
        <w:gridCol w:w="6709"/>
        <w:gridCol w:w="1638"/>
      </w:tblGrid>
      <w:tr w:rsidR="00725C9F" w:rsidRPr="00BD2537" w:rsidTr="002A35B2">
        <w:tc>
          <w:tcPr>
            <w:tcW w:w="1229" w:type="dxa"/>
          </w:tcPr>
          <w:p w:rsidR="00725C9F" w:rsidRPr="00BD2537" w:rsidRDefault="00725C9F" w:rsidP="00D771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6709" w:type="dxa"/>
          </w:tcPr>
          <w:p w:rsidR="00725C9F" w:rsidRPr="00BD2537" w:rsidRDefault="00725C9F" w:rsidP="00D771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38" w:type="dxa"/>
          </w:tcPr>
          <w:p w:rsidR="00725C9F" w:rsidRPr="00BD2537" w:rsidRDefault="00725C9F" w:rsidP="00D771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25C9F" w:rsidRPr="00BD2537" w:rsidTr="002A35B2">
        <w:tc>
          <w:tcPr>
            <w:tcW w:w="1229" w:type="dxa"/>
          </w:tcPr>
          <w:p w:rsidR="00725C9F" w:rsidRPr="00BD2537" w:rsidRDefault="00725C9F" w:rsidP="00D771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15:00</w:t>
            </w:r>
          </w:p>
        </w:tc>
        <w:tc>
          <w:tcPr>
            <w:tcW w:w="6709" w:type="dxa"/>
          </w:tcPr>
          <w:p w:rsidR="00725C9F" w:rsidRPr="003375E2" w:rsidRDefault="003375E2" w:rsidP="00D771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разред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Служба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део</w:t>
            </w:r>
          </w:p>
        </w:tc>
        <w:tc>
          <w:tcPr>
            <w:tcW w:w="1638" w:type="dxa"/>
          </w:tcPr>
          <w:p w:rsidR="00725C9F" w:rsidRPr="00400B5E" w:rsidRDefault="00725C9F" w:rsidP="00D77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C9F" w:rsidRPr="00BD2537" w:rsidTr="002A35B2">
        <w:tc>
          <w:tcPr>
            <w:tcW w:w="1229" w:type="dxa"/>
          </w:tcPr>
          <w:p w:rsidR="00725C9F" w:rsidRPr="00BD2537" w:rsidRDefault="00725C9F" w:rsidP="00D771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15:35</w:t>
            </w:r>
          </w:p>
        </w:tc>
        <w:tc>
          <w:tcPr>
            <w:tcW w:w="6709" w:type="dxa"/>
          </w:tcPr>
          <w:p w:rsidR="00725C9F" w:rsidRPr="003375E2" w:rsidRDefault="003375E2" w:rsidP="00D771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разред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Полиноми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сабирање полинома</w:t>
            </w:r>
          </w:p>
        </w:tc>
        <w:tc>
          <w:tcPr>
            <w:tcW w:w="1638" w:type="dxa"/>
          </w:tcPr>
          <w:p w:rsidR="00725C9F" w:rsidRPr="00400B5E" w:rsidRDefault="00725C9F" w:rsidP="00D771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00B5E" w:rsidRPr="00725C9F" w:rsidRDefault="00725C9F" w:rsidP="00BD25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725C9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8.разред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9"/>
        <w:gridCol w:w="6709"/>
        <w:gridCol w:w="1638"/>
      </w:tblGrid>
      <w:tr w:rsidR="00725C9F" w:rsidRPr="00725C9F" w:rsidTr="002A35B2">
        <w:tc>
          <w:tcPr>
            <w:tcW w:w="1229" w:type="dxa"/>
          </w:tcPr>
          <w:p w:rsidR="00725C9F" w:rsidRPr="00725C9F" w:rsidRDefault="00725C9F" w:rsidP="00725C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6709" w:type="dxa"/>
          </w:tcPr>
          <w:p w:rsidR="00725C9F" w:rsidRPr="00725C9F" w:rsidRDefault="00725C9F" w:rsidP="00725C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38" w:type="dxa"/>
          </w:tcPr>
          <w:p w:rsidR="00725C9F" w:rsidRPr="00725C9F" w:rsidRDefault="00725C9F" w:rsidP="00725C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25C9F" w:rsidRPr="00725C9F" w:rsidTr="002A35B2">
        <w:tc>
          <w:tcPr>
            <w:tcW w:w="1229" w:type="dxa"/>
          </w:tcPr>
          <w:p w:rsidR="00725C9F" w:rsidRPr="00725C9F" w:rsidRDefault="00725C9F" w:rsidP="00725C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16:10</w:t>
            </w:r>
          </w:p>
        </w:tc>
        <w:tc>
          <w:tcPr>
            <w:tcW w:w="6709" w:type="dxa"/>
          </w:tcPr>
          <w:p w:rsidR="00725C9F" w:rsidRPr="003375E2" w:rsidRDefault="003375E2" w:rsidP="00725C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разред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Глаголи</w:t>
            </w:r>
          </w:p>
        </w:tc>
        <w:tc>
          <w:tcPr>
            <w:tcW w:w="1638" w:type="dxa"/>
          </w:tcPr>
          <w:p w:rsidR="00725C9F" w:rsidRPr="00725C9F" w:rsidRDefault="00725C9F" w:rsidP="00725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C9F" w:rsidRPr="00725C9F" w:rsidTr="002A35B2">
        <w:tc>
          <w:tcPr>
            <w:tcW w:w="1229" w:type="dxa"/>
          </w:tcPr>
          <w:p w:rsidR="00725C9F" w:rsidRPr="00725C9F" w:rsidRDefault="00725C9F" w:rsidP="00725C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16:45</w:t>
            </w:r>
          </w:p>
        </w:tc>
        <w:tc>
          <w:tcPr>
            <w:tcW w:w="6709" w:type="dxa"/>
          </w:tcPr>
          <w:p w:rsidR="00725C9F" w:rsidRPr="003657DB" w:rsidRDefault="003657DB" w:rsidP="00725C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разред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Системи линеарних једначина</w:t>
            </w:r>
          </w:p>
        </w:tc>
        <w:tc>
          <w:tcPr>
            <w:tcW w:w="1638" w:type="dxa"/>
          </w:tcPr>
          <w:p w:rsidR="00725C9F" w:rsidRPr="00725C9F" w:rsidRDefault="00725C9F" w:rsidP="00725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C9F" w:rsidRPr="00725C9F" w:rsidTr="002A35B2">
        <w:tc>
          <w:tcPr>
            <w:tcW w:w="1229" w:type="dxa"/>
          </w:tcPr>
          <w:p w:rsidR="00725C9F" w:rsidRDefault="00725C9F" w:rsidP="00725C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17:20</w:t>
            </w:r>
          </w:p>
        </w:tc>
        <w:tc>
          <w:tcPr>
            <w:tcW w:w="6709" w:type="dxa"/>
          </w:tcPr>
          <w:p w:rsidR="00725C9F" w:rsidRPr="003657DB" w:rsidRDefault="003657DB" w:rsidP="00725C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Физика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разред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Електрична струја</w:t>
            </w:r>
            <w:bookmarkStart w:id="0" w:name="_GoBack"/>
            <w:bookmarkEnd w:id="0"/>
          </w:p>
        </w:tc>
        <w:tc>
          <w:tcPr>
            <w:tcW w:w="1638" w:type="dxa"/>
          </w:tcPr>
          <w:p w:rsidR="00725C9F" w:rsidRPr="00725C9F" w:rsidRDefault="00725C9F" w:rsidP="00725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25C9F" w:rsidRDefault="00725C9F" w:rsidP="00BD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D2537" w:rsidRDefault="00BD2537" w:rsidP="00BD253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sr-Cyrl-RS"/>
        </w:rPr>
      </w:pPr>
    </w:p>
    <w:p w:rsidR="00BD2537" w:rsidRDefault="00BD2537" w:rsidP="00BD253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sr-Cyrl-RS"/>
        </w:rPr>
      </w:pPr>
    </w:p>
    <w:p w:rsidR="00BD2537" w:rsidRPr="00BD2537" w:rsidRDefault="00BD2537" w:rsidP="00BD253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sr-Cyrl-RS"/>
        </w:rPr>
      </w:pPr>
    </w:p>
    <w:p w:rsidR="00681687" w:rsidRDefault="00681687"/>
    <w:sectPr w:rsidR="00681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537"/>
    <w:rsid w:val="002A35B2"/>
    <w:rsid w:val="003375E2"/>
    <w:rsid w:val="003657DB"/>
    <w:rsid w:val="00400B5E"/>
    <w:rsid w:val="00681687"/>
    <w:rsid w:val="00725C9F"/>
    <w:rsid w:val="00BD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25C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25C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0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0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6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9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2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1</cp:revision>
  <dcterms:created xsi:type="dcterms:W3CDTF">2020-03-16T12:41:00Z</dcterms:created>
  <dcterms:modified xsi:type="dcterms:W3CDTF">2020-03-16T13:39:00Z</dcterms:modified>
</cp:coreProperties>
</file>